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72" w:rsidRDefault="00B003BB" w:rsidP="00B003B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B003BB">
        <w:rPr>
          <w:rFonts w:ascii="Arial" w:hAnsi="Arial" w:cs="Arial"/>
          <w:b/>
          <w:bCs/>
          <w:sz w:val="28"/>
          <w:szCs w:val="28"/>
        </w:rPr>
        <w:t>Invullijst dromen, durven, doen</w:t>
      </w:r>
    </w:p>
    <w:p w:rsidR="00B003BB" w:rsidRPr="00B003BB" w:rsidRDefault="00B003BB" w:rsidP="00B003BB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03BB" w:rsidTr="00B003BB">
        <w:tc>
          <w:tcPr>
            <w:tcW w:w="3020" w:type="dxa"/>
          </w:tcPr>
          <w:p w:rsidR="00B003BB" w:rsidRDefault="00B003BB" w:rsidP="00B003BB">
            <w:pPr>
              <w:jc w:val="center"/>
            </w:pPr>
            <w:r>
              <w:t>Wat vind ik moeilijk?</w:t>
            </w:r>
            <w:r w:rsidR="00576BFB">
              <w:t xml:space="preserve"> (durven)</w:t>
            </w:r>
          </w:p>
        </w:tc>
        <w:tc>
          <w:tcPr>
            <w:tcW w:w="3021" w:type="dxa"/>
          </w:tcPr>
          <w:p w:rsidR="00B003BB" w:rsidRDefault="00B003BB" w:rsidP="00B003BB">
            <w:pPr>
              <w:jc w:val="center"/>
            </w:pPr>
            <w:r>
              <w:t>Wat kan ik doen?</w:t>
            </w:r>
            <w:r w:rsidR="00576BFB">
              <w:t xml:space="preserve"> (doen)</w:t>
            </w:r>
          </w:p>
        </w:tc>
        <w:tc>
          <w:tcPr>
            <w:tcW w:w="3021" w:type="dxa"/>
          </w:tcPr>
          <w:p w:rsidR="00B003BB" w:rsidRDefault="00B003BB" w:rsidP="00B003BB">
            <w:pPr>
              <w:jc w:val="center"/>
            </w:pPr>
            <w:r>
              <w:t>Wat wil ik graag doen?</w:t>
            </w:r>
            <w:r w:rsidR="00576BFB">
              <w:t xml:space="preserve"> (dromen)</w:t>
            </w:r>
          </w:p>
        </w:tc>
      </w:tr>
      <w:tr w:rsidR="00B003BB" w:rsidTr="00B003BB">
        <w:tc>
          <w:tcPr>
            <w:tcW w:w="3020" w:type="dxa"/>
          </w:tcPr>
          <w:p w:rsidR="00B003BB" w:rsidRDefault="00B003BB"/>
        </w:tc>
        <w:tc>
          <w:tcPr>
            <w:tcW w:w="3021" w:type="dxa"/>
          </w:tcPr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Morgen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Volgende week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Over twee weken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/>
        </w:tc>
        <w:tc>
          <w:tcPr>
            <w:tcW w:w="3021" w:type="dxa"/>
          </w:tcPr>
          <w:p w:rsidR="00B003BB" w:rsidRDefault="00B003BB"/>
        </w:tc>
      </w:tr>
      <w:tr w:rsidR="00B003BB" w:rsidTr="00B003BB">
        <w:tc>
          <w:tcPr>
            <w:tcW w:w="3020" w:type="dxa"/>
          </w:tcPr>
          <w:p w:rsidR="00B003BB" w:rsidRDefault="00B003BB" w:rsidP="00B003BB"/>
        </w:tc>
        <w:tc>
          <w:tcPr>
            <w:tcW w:w="3021" w:type="dxa"/>
          </w:tcPr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Morgen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Volgende week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Over twee weken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/>
        </w:tc>
        <w:tc>
          <w:tcPr>
            <w:tcW w:w="3021" w:type="dxa"/>
          </w:tcPr>
          <w:p w:rsidR="00B003BB" w:rsidRDefault="00B003BB" w:rsidP="00B003BB"/>
        </w:tc>
      </w:tr>
      <w:tr w:rsidR="00B003BB" w:rsidTr="00B003BB">
        <w:tc>
          <w:tcPr>
            <w:tcW w:w="3020" w:type="dxa"/>
          </w:tcPr>
          <w:p w:rsidR="00B003BB" w:rsidRDefault="00B003BB" w:rsidP="00B003BB"/>
        </w:tc>
        <w:tc>
          <w:tcPr>
            <w:tcW w:w="3021" w:type="dxa"/>
          </w:tcPr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Morgen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Volgende week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Over twee weken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/>
        </w:tc>
        <w:tc>
          <w:tcPr>
            <w:tcW w:w="3021" w:type="dxa"/>
          </w:tcPr>
          <w:p w:rsidR="00B003BB" w:rsidRDefault="00B003BB" w:rsidP="00B003BB"/>
        </w:tc>
      </w:tr>
      <w:tr w:rsidR="00B003BB" w:rsidTr="00B003BB">
        <w:tc>
          <w:tcPr>
            <w:tcW w:w="3020" w:type="dxa"/>
          </w:tcPr>
          <w:p w:rsidR="00B003BB" w:rsidRDefault="00B003BB" w:rsidP="00B003BB"/>
          <w:p w:rsidR="00576BFB" w:rsidRDefault="00576BFB" w:rsidP="00576BFB">
            <w:pPr>
              <w:tabs>
                <w:tab w:val="left" w:pos="2070"/>
              </w:tabs>
            </w:pPr>
            <w:r>
              <w:tab/>
            </w:r>
          </w:p>
          <w:p w:rsidR="00576BFB" w:rsidRDefault="00576BFB" w:rsidP="00576BFB">
            <w:pPr>
              <w:tabs>
                <w:tab w:val="left" w:pos="2070"/>
              </w:tabs>
            </w:pPr>
          </w:p>
          <w:p w:rsidR="00576BFB" w:rsidRDefault="00576BFB" w:rsidP="00576BFB">
            <w:pPr>
              <w:tabs>
                <w:tab w:val="left" w:pos="2070"/>
              </w:tabs>
            </w:pPr>
          </w:p>
          <w:p w:rsidR="00576BFB" w:rsidRDefault="00576BFB" w:rsidP="00576BFB">
            <w:pPr>
              <w:tabs>
                <w:tab w:val="left" w:pos="2070"/>
              </w:tabs>
            </w:pPr>
          </w:p>
          <w:p w:rsidR="00576BFB" w:rsidRPr="00576BFB" w:rsidRDefault="00576BFB" w:rsidP="00576BFB">
            <w:pPr>
              <w:tabs>
                <w:tab w:val="left" w:pos="2070"/>
              </w:tabs>
            </w:pPr>
          </w:p>
        </w:tc>
        <w:tc>
          <w:tcPr>
            <w:tcW w:w="3021" w:type="dxa"/>
          </w:tcPr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Morgen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Volgende week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Over twee weken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/>
        </w:tc>
        <w:tc>
          <w:tcPr>
            <w:tcW w:w="3021" w:type="dxa"/>
          </w:tcPr>
          <w:p w:rsidR="00B003BB" w:rsidRDefault="00B003BB" w:rsidP="00B003BB"/>
        </w:tc>
      </w:tr>
      <w:tr w:rsidR="00B003BB" w:rsidTr="00B003BB">
        <w:tc>
          <w:tcPr>
            <w:tcW w:w="3020" w:type="dxa"/>
          </w:tcPr>
          <w:p w:rsidR="00B003BB" w:rsidRDefault="00B003BB" w:rsidP="00B003BB"/>
        </w:tc>
        <w:tc>
          <w:tcPr>
            <w:tcW w:w="3021" w:type="dxa"/>
          </w:tcPr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Morgen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Volgende week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>
            <w:pPr>
              <w:pStyle w:val="Lijstalinea"/>
              <w:numPr>
                <w:ilvl w:val="0"/>
                <w:numId w:val="1"/>
              </w:numPr>
            </w:pPr>
            <w:r>
              <w:t>Over twee weken</w:t>
            </w:r>
          </w:p>
          <w:p w:rsidR="00B003BB" w:rsidRDefault="00B003BB" w:rsidP="00B003BB"/>
          <w:p w:rsidR="00B003BB" w:rsidRDefault="00B003BB" w:rsidP="00B003BB"/>
          <w:p w:rsidR="00B003BB" w:rsidRDefault="00B003BB" w:rsidP="00B003BB"/>
          <w:p w:rsidR="00B003BB" w:rsidRDefault="00B003BB" w:rsidP="00B003BB"/>
        </w:tc>
        <w:tc>
          <w:tcPr>
            <w:tcW w:w="3021" w:type="dxa"/>
          </w:tcPr>
          <w:p w:rsidR="00B003BB" w:rsidRDefault="00B003BB" w:rsidP="00B003BB"/>
        </w:tc>
      </w:tr>
    </w:tbl>
    <w:p w:rsidR="00B003BB" w:rsidRDefault="00B003BB"/>
    <w:p w:rsidR="00576BFB" w:rsidRDefault="00576BFB">
      <w:r w:rsidRPr="00576BFB">
        <w:t>Als me dit minstens twee keer gelukt is, beloon ik mezelf door...</w:t>
      </w:r>
    </w:p>
    <w:sectPr w:rsidR="00576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D3EA6"/>
    <w:multiLevelType w:val="hybridMultilevel"/>
    <w:tmpl w:val="F084BDF8"/>
    <w:lvl w:ilvl="0" w:tplc="A4E6A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BB"/>
    <w:rsid w:val="00330872"/>
    <w:rsid w:val="00576BFB"/>
    <w:rsid w:val="00B0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185C"/>
  <w15:chartTrackingRefBased/>
  <w15:docId w15:val="{6E1CC2BF-8D1F-4EE8-82EA-5585803E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van den Berg</dc:creator>
  <cp:keywords/>
  <dc:description/>
  <cp:lastModifiedBy>Valerie van den Berg</cp:lastModifiedBy>
  <cp:revision>2</cp:revision>
  <dcterms:created xsi:type="dcterms:W3CDTF">2019-09-17T09:43:00Z</dcterms:created>
  <dcterms:modified xsi:type="dcterms:W3CDTF">2019-09-17T09:43:00Z</dcterms:modified>
</cp:coreProperties>
</file>